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F4" w:rsidRDefault="00096FFE">
      <w:r>
        <w:t>C</w:t>
      </w:r>
      <w:r w:rsidR="00FB6286">
        <w:t>h</w:t>
      </w:r>
      <w:r>
        <w:t>ekck</w:t>
      </w:r>
    </w:p>
    <w:p w:rsidR="00FB6286" w:rsidRDefault="00FB6286" w:rsidP="00FB6286">
      <w:r>
        <w:t>C</w:t>
      </w:r>
      <w:r w:rsidR="002F2BAC">
        <w:t>h</w:t>
      </w:r>
      <w:r>
        <w:t>ekck</w:t>
      </w:r>
    </w:p>
    <w:p w:rsidR="002F2BAC" w:rsidRDefault="002F2BAC" w:rsidP="00FB6286">
      <w:r w:rsidRPr="002F2BAC">
        <w:rPr>
          <w:noProof/>
        </w:rPr>
        <w:drawing>
          <wp:inline distT="0" distB="0" distL="0" distR="0">
            <wp:extent cx="4305300" cy="4305300"/>
            <wp:effectExtent l="0" t="0" r="0" b="0"/>
            <wp:docPr id="1" name="Picture 1" descr="C:\Users\TongNguyen.DESKTOP-6T4RUC7\Desktop\ico-f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gNguyen.DESKTOP-6T4RUC7\Desktop\ico-fold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6286" w:rsidRDefault="00FB6286"/>
    <w:p w:rsidR="00FB6286" w:rsidRDefault="00FB6286" w:rsidP="00FB6286">
      <w:r>
        <w:t>CHekck</w:t>
      </w:r>
    </w:p>
    <w:p w:rsidR="00FB6286" w:rsidRDefault="00FB6286"/>
    <w:p w:rsidR="00FB6286" w:rsidRDefault="00FB6286" w:rsidP="00FB6286">
      <w:r>
        <w:t>CHekck</w:t>
      </w:r>
    </w:p>
    <w:p w:rsidR="00FB6286" w:rsidRDefault="00FB6286">
      <w:r>
        <w:br w:type="page"/>
      </w:r>
    </w:p>
    <w:p w:rsidR="00FB6286" w:rsidRDefault="00FB6286">
      <w:r>
        <w:lastRenderedPageBreak/>
        <w:br w:type="page"/>
      </w:r>
    </w:p>
    <w:p w:rsidR="00FB6286" w:rsidRDefault="00FB6286" w:rsidP="00FB6286">
      <w:r>
        <w:lastRenderedPageBreak/>
        <w:t>CHekck</w:t>
      </w:r>
    </w:p>
    <w:p w:rsidR="00FB6286" w:rsidRDefault="00FB6286">
      <w:r>
        <w:br w:type="page"/>
      </w:r>
    </w:p>
    <w:p w:rsidR="00FB6286" w:rsidRDefault="00FB6286" w:rsidP="00FB6286">
      <w:r>
        <w:lastRenderedPageBreak/>
        <w:t>CHekck</w:t>
      </w:r>
    </w:p>
    <w:p w:rsidR="00FB6286" w:rsidRDefault="00FB6286"/>
    <w:sectPr w:rsidR="00FB6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2E"/>
    <w:rsid w:val="00005C2E"/>
    <w:rsid w:val="00096FFE"/>
    <w:rsid w:val="002F2BAC"/>
    <w:rsid w:val="00FB6286"/>
    <w:rsid w:val="00FE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2320"/>
  <w15:chartTrackingRefBased/>
  <w15:docId w15:val="{CEC573B3-8DAD-4115-8522-4AF69348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TongNguyen</dc:creator>
  <cp:keywords/>
  <dc:description/>
  <cp:lastModifiedBy>TongNguyen</cp:lastModifiedBy>
  <cp:revision>4</cp:revision>
  <dcterms:created xsi:type="dcterms:W3CDTF">2021-08-02T11:28:00Z</dcterms:created>
  <dcterms:modified xsi:type="dcterms:W3CDTF">2021-08-02T11:31:00Z</dcterms:modified>
</cp:coreProperties>
</file>